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11" w:rsidRDefault="007E5311" w:rsidP="007E5311">
      <w:pPr>
        <w:spacing w:line="23" w:lineRule="atLeast"/>
        <w:jc w:val="center"/>
        <w:rPr>
          <w:b/>
        </w:rPr>
      </w:pPr>
      <w:r w:rsidRPr="001D1ECC">
        <w:rPr>
          <w:b/>
        </w:rPr>
        <w:t>ЗАЯВКА</w:t>
      </w:r>
    </w:p>
    <w:p w:rsidR="007E5311" w:rsidRPr="001D1ECC" w:rsidRDefault="007E5311" w:rsidP="007E5311">
      <w:pPr>
        <w:spacing w:line="23" w:lineRule="atLeast"/>
        <w:jc w:val="center"/>
        <w:rPr>
          <w:b/>
        </w:rPr>
      </w:pPr>
    </w:p>
    <w:p w:rsidR="007E5311" w:rsidRPr="001D1ECC" w:rsidRDefault="007E5311" w:rsidP="007E5311">
      <w:pPr>
        <w:spacing w:line="23" w:lineRule="atLeast"/>
        <w:jc w:val="center"/>
      </w:pPr>
      <w:r w:rsidRPr="001D1ECC">
        <w:rPr>
          <w:b/>
        </w:rPr>
        <w:t xml:space="preserve">на участие в </w:t>
      </w:r>
      <w:r>
        <w:rPr>
          <w:b/>
        </w:rPr>
        <w:t xml:space="preserve">открытом </w:t>
      </w:r>
      <w:r w:rsidRPr="001D1ECC">
        <w:rPr>
          <w:b/>
        </w:rPr>
        <w:t xml:space="preserve">фестивале </w:t>
      </w:r>
      <w:r w:rsidRPr="0055123F">
        <w:rPr>
          <w:b/>
          <w:bCs/>
          <w:szCs w:val="28"/>
        </w:rPr>
        <w:t xml:space="preserve">исполнителей романсов </w:t>
      </w:r>
      <w:r w:rsidRPr="0055123F">
        <w:rPr>
          <w:b/>
          <w:bCs/>
          <w:szCs w:val="28"/>
        </w:rPr>
        <w:br/>
        <w:t>«Душевные струны романса»</w:t>
      </w:r>
    </w:p>
    <w:p w:rsidR="007E5311" w:rsidRPr="001D1ECC" w:rsidRDefault="007E5311" w:rsidP="007E5311">
      <w:pPr>
        <w:spacing w:line="23" w:lineRule="atLeast"/>
        <w:jc w:val="center"/>
        <w:rPr>
          <w:sz w:val="22"/>
          <w:szCs w:val="28"/>
        </w:rPr>
      </w:pPr>
    </w:p>
    <w:p w:rsidR="007E5311" w:rsidRPr="001D1ECC" w:rsidRDefault="007E5311" w:rsidP="007E5311">
      <w:pPr>
        <w:pStyle w:val="a3"/>
        <w:numPr>
          <w:ilvl w:val="0"/>
          <w:numId w:val="1"/>
        </w:numPr>
        <w:spacing w:line="23" w:lineRule="atLeast"/>
        <w:ind w:left="426"/>
      </w:pPr>
      <w:r w:rsidRPr="001D1ECC">
        <w:t xml:space="preserve"> Категория (подчеркнуть)</w:t>
      </w:r>
    </w:p>
    <w:p w:rsidR="007E5311" w:rsidRPr="001D1ECC" w:rsidRDefault="007E5311" w:rsidP="007E5311">
      <w:pPr>
        <w:spacing w:line="23" w:lineRule="atLeast"/>
        <w:ind w:left="426"/>
        <w:jc w:val="center"/>
      </w:pPr>
      <w:r w:rsidRPr="001D1ECC">
        <w:t>ХОР</w:t>
      </w:r>
      <w:r w:rsidRPr="001D1ECC">
        <w:tab/>
      </w:r>
      <w:r w:rsidRPr="001D1ECC">
        <w:tab/>
      </w:r>
      <w:r w:rsidRPr="001D1ECC">
        <w:tab/>
        <w:t>АНСАМБЛЬ</w:t>
      </w:r>
      <w:r w:rsidRPr="001D1ECC">
        <w:tab/>
      </w:r>
      <w:r w:rsidRPr="001D1ECC">
        <w:tab/>
      </w:r>
      <w:r w:rsidRPr="001D1ECC">
        <w:tab/>
        <w:t>СОЛИСТ</w:t>
      </w:r>
    </w:p>
    <w:p w:rsidR="007E5311" w:rsidRPr="001D1ECC" w:rsidRDefault="007E5311" w:rsidP="007E5311">
      <w:pPr>
        <w:pStyle w:val="a3"/>
        <w:numPr>
          <w:ilvl w:val="0"/>
          <w:numId w:val="1"/>
        </w:numPr>
        <w:spacing w:line="23" w:lineRule="atLeast"/>
        <w:ind w:left="426"/>
      </w:pPr>
      <w:r w:rsidRPr="001D1ECC">
        <w:t xml:space="preserve"> Ф.И.О. участника</w:t>
      </w:r>
      <w:r w:rsidRPr="00332D08">
        <w:t xml:space="preserve"> </w:t>
      </w:r>
      <w:r>
        <w:t>фестиваля</w:t>
      </w:r>
      <w:r w:rsidRPr="001D1ECC">
        <w:t xml:space="preserve"> (для солистов) или название творческого коллектива </w:t>
      </w:r>
    </w:p>
    <w:p w:rsidR="007E5311" w:rsidRPr="001D1ECC" w:rsidRDefault="007E5311" w:rsidP="007E5311">
      <w:pPr>
        <w:spacing w:line="23" w:lineRule="atLeast"/>
        <w:ind w:left="426"/>
        <w:jc w:val="both"/>
      </w:pPr>
      <w:r w:rsidRPr="001D1ECC">
        <w:t>__________________________________________________</w:t>
      </w:r>
      <w:r>
        <w:t>_______________</w:t>
      </w:r>
    </w:p>
    <w:p w:rsidR="007E5311" w:rsidRPr="001D1ECC" w:rsidRDefault="007E5311" w:rsidP="007E5311">
      <w:pPr>
        <w:pStyle w:val="a3"/>
        <w:numPr>
          <w:ilvl w:val="0"/>
          <w:numId w:val="1"/>
        </w:numPr>
        <w:spacing w:line="23" w:lineRule="atLeast"/>
        <w:ind w:left="426"/>
      </w:pPr>
      <w:r w:rsidRPr="001D1ECC">
        <w:t xml:space="preserve">Ф.И.О. руководителя коллектива, должность, контактный телефон </w:t>
      </w:r>
    </w:p>
    <w:p w:rsidR="007E5311" w:rsidRPr="001D1ECC" w:rsidRDefault="007E5311" w:rsidP="007E5311">
      <w:pPr>
        <w:spacing w:line="23" w:lineRule="atLeast"/>
        <w:ind w:left="426"/>
        <w:jc w:val="both"/>
      </w:pPr>
      <w:r w:rsidRPr="001D1ECC">
        <w:t>____________________________________</w:t>
      </w:r>
      <w:r>
        <w:t>_____________________________</w:t>
      </w:r>
    </w:p>
    <w:p w:rsidR="007E5311" w:rsidRPr="001D1ECC" w:rsidRDefault="007E5311" w:rsidP="007E5311">
      <w:pPr>
        <w:pStyle w:val="a3"/>
        <w:numPr>
          <w:ilvl w:val="0"/>
          <w:numId w:val="1"/>
        </w:numPr>
        <w:spacing w:line="23" w:lineRule="atLeast"/>
        <w:ind w:left="426"/>
      </w:pPr>
      <w:r w:rsidRPr="001D1ECC">
        <w:t xml:space="preserve">Полное наименование учреждения, в котором базируется творческий коллектив, занимается участник </w:t>
      </w:r>
      <w:r>
        <w:t>фестиваля</w:t>
      </w:r>
      <w:r w:rsidRPr="001D1ECC">
        <w:t xml:space="preserve"> </w:t>
      </w:r>
    </w:p>
    <w:p w:rsidR="007E5311" w:rsidRPr="001D1ECC" w:rsidRDefault="007E5311" w:rsidP="007E5311">
      <w:pPr>
        <w:spacing w:line="23" w:lineRule="atLeast"/>
        <w:ind w:left="426"/>
        <w:jc w:val="both"/>
      </w:pPr>
      <w:r w:rsidRPr="001D1ECC">
        <w:t>____________________________________</w:t>
      </w:r>
      <w:r>
        <w:t>____________________________</w:t>
      </w:r>
    </w:p>
    <w:p w:rsidR="007E5311" w:rsidRPr="001D1ECC" w:rsidRDefault="007E5311" w:rsidP="007E5311">
      <w:pPr>
        <w:pStyle w:val="a3"/>
        <w:numPr>
          <w:ilvl w:val="0"/>
          <w:numId w:val="1"/>
        </w:numPr>
        <w:spacing w:line="23" w:lineRule="atLeast"/>
        <w:ind w:left="426"/>
      </w:pPr>
      <w:r w:rsidRPr="001D1ECC">
        <w:t>Название исполняемого произведения и (обязательно) авторы музыки и слов</w:t>
      </w:r>
    </w:p>
    <w:p w:rsidR="007E5311" w:rsidRPr="001D1ECC" w:rsidRDefault="007E5311" w:rsidP="007E5311">
      <w:pPr>
        <w:spacing w:line="23" w:lineRule="atLeast"/>
      </w:pPr>
      <w:r w:rsidRPr="001D1ECC">
        <w:t xml:space="preserve">1)___________________________________________________________________ </w:t>
      </w:r>
    </w:p>
    <w:p w:rsidR="007E5311" w:rsidRPr="001D1ECC" w:rsidRDefault="007E5311" w:rsidP="007E5311">
      <w:pPr>
        <w:spacing w:line="23" w:lineRule="atLeast"/>
      </w:pPr>
      <w:r w:rsidRPr="001D1ECC">
        <w:t>___________________________________________________________________</w:t>
      </w:r>
    </w:p>
    <w:p w:rsidR="007E5311" w:rsidRPr="001D1ECC" w:rsidRDefault="007E5311" w:rsidP="007E5311">
      <w:pPr>
        <w:spacing w:line="23" w:lineRule="atLeast"/>
      </w:pPr>
      <w:r w:rsidRPr="001D1ECC">
        <w:t xml:space="preserve">2)___________________________________________________________________ </w:t>
      </w:r>
    </w:p>
    <w:p w:rsidR="007E5311" w:rsidRPr="001D1ECC" w:rsidRDefault="007E5311" w:rsidP="007E5311">
      <w:pPr>
        <w:spacing w:line="23" w:lineRule="atLeast"/>
      </w:pPr>
      <w:r w:rsidRPr="001D1ECC">
        <w:t>___________________________________________________________________</w:t>
      </w:r>
    </w:p>
    <w:p w:rsidR="007E5311" w:rsidRDefault="007E5311" w:rsidP="007E5311">
      <w:pPr>
        <w:spacing w:line="23" w:lineRule="atLeas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7E5311" w:rsidRPr="00332D08" w:rsidRDefault="007E5311" w:rsidP="007E5311">
      <w:pPr>
        <w:pStyle w:val="a3"/>
        <w:numPr>
          <w:ilvl w:val="0"/>
          <w:numId w:val="1"/>
        </w:numPr>
        <w:spacing w:line="23" w:lineRule="atLeast"/>
        <w:jc w:val="both"/>
        <w:rPr>
          <w:szCs w:val="28"/>
        </w:rPr>
      </w:pPr>
      <w:r>
        <w:rPr>
          <w:szCs w:val="28"/>
        </w:rPr>
        <w:t>Технический райдер (музыкальный инструмент, подключение, количество микрофонов)_________________________________________________________________________________________________________________________________________________________________________________________________________________________________________________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311" w:rsidRPr="001D1ECC" w:rsidRDefault="007E5311" w:rsidP="007E5311">
      <w:pPr>
        <w:tabs>
          <w:tab w:val="left" w:pos="1134"/>
        </w:tabs>
        <w:spacing w:line="23" w:lineRule="atLeast"/>
        <w:ind w:firstLine="567"/>
        <w:jc w:val="both"/>
        <w:rPr>
          <w:bCs/>
          <w:sz w:val="14"/>
          <w:szCs w:val="14"/>
        </w:rPr>
      </w:pPr>
    </w:p>
    <w:p w:rsidR="007E5311" w:rsidRDefault="007E5311" w:rsidP="007E5311">
      <w:pPr>
        <w:tabs>
          <w:tab w:val="left" w:pos="1134"/>
        </w:tabs>
        <w:spacing w:line="23" w:lineRule="atLeast"/>
        <w:ind w:firstLine="567"/>
        <w:jc w:val="both"/>
        <w:rPr>
          <w:bCs/>
        </w:rPr>
      </w:pPr>
    </w:p>
    <w:p w:rsidR="007E5311" w:rsidRPr="001D1ECC" w:rsidRDefault="007E5311" w:rsidP="007E5311">
      <w:pPr>
        <w:tabs>
          <w:tab w:val="left" w:pos="1134"/>
        </w:tabs>
        <w:spacing w:line="23" w:lineRule="atLeast"/>
        <w:ind w:firstLine="567"/>
        <w:jc w:val="both"/>
        <w:rPr>
          <w:bCs/>
        </w:rPr>
      </w:pPr>
      <w:r w:rsidRPr="001D1ECC">
        <w:rPr>
          <w:bCs/>
        </w:rPr>
        <w:t xml:space="preserve">Руководителем творческого коллектива получено письменное согласие от участников </w:t>
      </w:r>
      <w:r>
        <w:t>фестиваля</w:t>
      </w:r>
      <w:r w:rsidRPr="001D1ECC">
        <w:t xml:space="preserve"> </w:t>
      </w:r>
      <w:r w:rsidRPr="001D1ECC">
        <w:rPr>
          <w:bCs/>
        </w:rPr>
        <w:t xml:space="preserve">на использование МУК </w:t>
      </w:r>
      <w:r w:rsidRPr="001D1ECC">
        <w:t>«</w:t>
      </w:r>
      <w:r w:rsidRPr="001D1ECC">
        <w:rPr>
          <w:bCs/>
        </w:rPr>
        <w:t>АГКЦ</w:t>
      </w:r>
      <w:r w:rsidRPr="001D1ECC">
        <w:t>»</w:t>
      </w:r>
      <w:r w:rsidRPr="001D1ECC">
        <w:rPr>
          <w:bCs/>
        </w:rPr>
        <w:t xml:space="preserve"> их персональных данных во время проведения фестиваля.</w:t>
      </w:r>
    </w:p>
    <w:p w:rsidR="007E5311" w:rsidRPr="00042D57" w:rsidRDefault="007E5311" w:rsidP="007E5311">
      <w:pPr>
        <w:spacing w:line="23" w:lineRule="atLeast"/>
        <w:jc w:val="both"/>
        <w:rPr>
          <w:b/>
          <w:szCs w:val="28"/>
        </w:rPr>
      </w:pPr>
      <w:r w:rsidRPr="001D1ECC">
        <w:t xml:space="preserve">С Положением о проведении </w:t>
      </w:r>
      <w:r>
        <w:rPr>
          <w:szCs w:val="28"/>
        </w:rPr>
        <w:t>фестиваля</w:t>
      </w:r>
      <w:r w:rsidRPr="003B175A">
        <w:rPr>
          <w:b/>
          <w:bCs/>
          <w:szCs w:val="28"/>
        </w:rPr>
        <w:t xml:space="preserve"> </w:t>
      </w:r>
      <w:r w:rsidRPr="003B175A">
        <w:rPr>
          <w:bCs/>
          <w:szCs w:val="28"/>
        </w:rPr>
        <w:t xml:space="preserve">исполнителей романсов </w:t>
      </w:r>
      <w:r w:rsidRPr="003B175A">
        <w:rPr>
          <w:bCs/>
          <w:szCs w:val="28"/>
        </w:rPr>
        <w:br/>
        <w:t>«Душевные струны романса»</w:t>
      </w:r>
      <w:r w:rsidRPr="003B175A">
        <w:rPr>
          <w:szCs w:val="28"/>
        </w:rPr>
        <w:t xml:space="preserve">, </w:t>
      </w:r>
      <w:r w:rsidRPr="001D1ECC">
        <w:t>участники и руководитель ознакомлены:</w:t>
      </w:r>
    </w:p>
    <w:p w:rsidR="007E5311" w:rsidRDefault="007E5311" w:rsidP="007E5311">
      <w:pPr>
        <w:pStyle w:val="3"/>
        <w:spacing w:after="0" w:line="23" w:lineRule="atLeast"/>
        <w:jc w:val="both"/>
        <w:rPr>
          <w:sz w:val="28"/>
          <w:szCs w:val="24"/>
        </w:rPr>
      </w:pPr>
    </w:p>
    <w:p w:rsidR="007E5311" w:rsidRDefault="007E5311" w:rsidP="007E5311">
      <w:pPr>
        <w:pStyle w:val="3"/>
        <w:spacing w:after="0" w:line="23" w:lineRule="atLeast"/>
        <w:jc w:val="both"/>
      </w:pPr>
      <w:r w:rsidRPr="001D1ECC">
        <w:rPr>
          <w:sz w:val="28"/>
          <w:szCs w:val="24"/>
        </w:rPr>
        <w:t xml:space="preserve">Подпись руководителя коллектива  </w:t>
      </w:r>
      <w:r w:rsidRPr="001D1ECC">
        <w:rPr>
          <w:sz w:val="24"/>
          <w:szCs w:val="24"/>
        </w:rPr>
        <w:t>_______________________</w:t>
      </w:r>
      <w:r w:rsidRPr="001D1ECC">
        <w:t>«______»_____________</w:t>
      </w:r>
      <w:r>
        <w:rPr>
          <w:sz w:val="24"/>
        </w:rPr>
        <w:t>2019</w:t>
      </w:r>
      <w:r w:rsidRPr="00D6098A">
        <w:rPr>
          <w:sz w:val="24"/>
        </w:rPr>
        <w:t xml:space="preserve"> г.          </w:t>
      </w:r>
    </w:p>
    <w:p w:rsidR="008273FA" w:rsidRDefault="007E5311"/>
    <w:sectPr w:rsidR="008273FA" w:rsidSect="00B51A9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7D5"/>
    <w:multiLevelType w:val="hybridMultilevel"/>
    <w:tmpl w:val="AAB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311"/>
    <w:rsid w:val="00005C84"/>
    <w:rsid w:val="000068B7"/>
    <w:rsid w:val="00031418"/>
    <w:rsid w:val="00046864"/>
    <w:rsid w:val="0007608C"/>
    <w:rsid w:val="000A311A"/>
    <w:rsid w:val="000B04D7"/>
    <w:rsid w:val="000C7FB2"/>
    <w:rsid w:val="000D6EFD"/>
    <w:rsid w:val="00110219"/>
    <w:rsid w:val="001110FC"/>
    <w:rsid w:val="00114247"/>
    <w:rsid w:val="00160F9B"/>
    <w:rsid w:val="001C0E6B"/>
    <w:rsid w:val="00210B00"/>
    <w:rsid w:val="00243F45"/>
    <w:rsid w:val="00250DC6"/>
    <w:rsid w:val="00270F3D"/>
    <w:rsid w:val="002B787C"/>
    <w:rsid w:val="002C097B"/>
    <w:rsid w:val="002C20F2"/>
    <w:rsid w:val="003150A9"/>
    <w:rsid w:val="00327F05"/>
    <w:rsid w:val="00330BD2"/>
    <w:rsid w:val="00343700"/>
    <w:rsid w:val="00344494"/>
    <w:rsid w:val="003855DA"/>
    <w:rsid w:val="003A4778"/>
    <w:rsid w:val="003B2569"/>
    <w:rsid w:val="003F023B"/>
    <w:rsid w:val="00442BA5"/>
    <w:rsid w:val="00451CC2"/>
    <w:rsid w:val="004653BB"/>
    <w:rsid w:val="00491381"/>
    <w:rsid w:val="0049336C"/>
    <w:rsid w:val="004E6120"/>
    <w:rsid w:val="004F29BB"/>
    <w:rsid w:val="005119B9"/>
    <w:rsid w:val="005259B0"/>
    <w:rsid w:val="00584E88"/>
    <w:rsid w:val="005C7077"/>
    <w:rsid w:val="0062514D"/>
    <w:rsid w:val="00630780"/>
    <w:rsid w:val="0066719D"/>
    <w:rsid w:val="006711F9"/>
    <w:rsid w:val="00682D71"/>
    <w:rsid w:val="00684123"/>
    <w:rsid w:val="00694065"/>
    <w:rsid w:val="006977AE"/>
    <w:rsid w:val="006A7BEA"/>
    <w:rsid w:val="006D0745"/>
    <w:rsid w:val="007570DC"/>
    <w:rsid w:val="00770566"/>
    <w:rsid w:val="007728F9"/>
    <w:rsid w:val="00791DF4"/>
    <w:rsid w:val="007D57B7"/>
    <w:rsid w:val="007D6C37"/>
    <w:rsid w:val="007E5311"/>
    <w:rsid w:val="007F40CA"/>
    <w:rsid w:val="0081372D"/>
    <w:rsid w:val="008344B7"/>
    <w:rsid w:val="0088360C"/>
    <w:rsid w:val="00894CD5"/>
    <w:rsid w:val="008F3E3C"/>
    <w:rsid w:val="00927B22"/>
    <w:rsid w:val="00932BAD"/>
    <w:rsid w:val="00943515"/>
    <w:rsid w:val="009703E9"/>
    <w:rsid w:val="009A4EFF"/>
    <w:rsid w:val="009B2C4F"/>
    <w:rsid w:val="009C799C"/>
    <w:rsid w:val="009E48DA"/>
    <w:rsid w:val="009E6C8B"/>
    <w:rsid w:val="00A27B1C"/>
    <w:rsid w:val="00A33196"/>
    <w:rsid w:val="00A33EA6"/>
    <w:rsid w:val="00A51EF0"/>
    <w:rsid w:val="00A66FB6"/>
    <w:rsid w:val="00A90852"/>
    <w:rsid w:val="00A96937"/>
    <w:rsid w:val="00AC0429"/>
    <w:rsid w:val="00AE6906"/>
    <w:rsid w:val="00B16065"/>
    <w:rsid w:val="00B30CC6"/>
    <w:rsid w:val="00B474C9"/>
    <w:rsid w:val="00B630DB"/>
    <w:rsid w:val="00BE158D"/>
    <w:rsid w:val="00BE5721"/>
    <w:rsid w:val="00BF3880"/>
    <w:rsid w:val="00C155C9"/>
    <w:rsid w:val="00C36F94"/>
    <w:rsid w:val="00C63953"/>
    <w:rsid w:val="00C863AA"/>
    <w:rsid w:val="00C9378F"/>
    <w:rsid w:val="00D2083D"/>
    <w:rsid w:val="00D57F11"/>
    <w:rsid w:val="00D679F8"/>
    <w:rsid w:val="00D73A2E"/>
    <w:rsid w:val="00DD6F8D"/>
    <w:rsid w:val="00E61993"/>
    <w:rsid w:val="00E66BF1"/>
    <w:rsid w:val="00E80ACD"/>
    <w:rsid w:val="00EC4CB8"/>
    <w:rsid w:val="00F02108"/>
    <w:rsid w:val="00F10B30"/>
    <w:rsid w:val="00F515A2"/>
    <w:rsid w:val="00F5613E"/>
    <w:rsid w:val="00F90392"/>
    <w:rsid w:val="00FB6CD3"/>
    <w:rsid w:val="00F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53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E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Маринушка</dc:creator>
  <cp:lastModifiedBy>Маринушка</cp:lastModifiedBy>
  <cp:revision>1</cp:revision>
  <dcterms:created xsi:type="dcterms:W3CDTF">2019-01-07T13:45:00Z</dcterms:created>
  <dcterms:modified xsi:type="dcterms:W3CDTF">2019-01-07T13:46:00Z</dcterms:modified>
</cp:coreProperties>
</file>